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9496E" w14:textId="6DF25FD2" w:rsidR="00931064" w:rsidRPr="00E050A0" w:rsidRDefault="00931064">
      <w:pPr>
        <w:rPr>
          <w:rFonts w:ascii="Arial" w:hAnsi="Arial" w:cs="Arial"/>
          <w:sz w:val="24"/>
          <w:szCs w:val="24"/>
        </w:rPr>
      </w:pPr>
    </w:p>
    <w:p w14:paraId="0652E2EB" w14:textId="70A9BF9A" w:rsidR="003B40A9" w:rsidRPr="00E050A0" w:rsidRDefault="003B40A9">
      <w:pPr>
        <w:rPr>
          <w:rFonts w:ascii="Arial" w:hAnsi="Arial" w:cs="Arial"/>
          <w:sz w:val="24"/>
          <w:szCs w:val="24"/>
        </w:rPr>
      </w:pPr>
      <w:r w:rsidRPr="00E050A0">
        <w:rPr>
          <w:rFonts w:ascii="Arial" w:hAnsi="Arial" w:cs="Arial"/>
          <w:sz w:val="24"/>
          <w:szCs w:val="24"/>
        </w:rPr>
        <w:t>Please print clearly and tick the correct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444"/>
        <w:gridCol w:w="568"/>
        <w:gridCol w:w="1227"/>
        <w:gridCol w:w="614"/>
        <w:gridCol w:w="533"/>
        <w:gridCol w:w="1148"/>
        <w:gridCol w:w="305"/>
        <w:gridCol w:w="1934"/>
      </w:tblGrid>
      <w:tr w:rsidR="00E637BB" w:rsidRPr="00E050A0" w14:paraId="1F566F82" w14:textId="77777777" w:rsidTr="00E050A0">
        <w:tc>
          <w:tcPr>
            <w:tcW w:w="2244" w:type="dxa"/>
          </w:tcPr>
          <w:p w14:paraId="2FA5474B" w14:textId="3846747E" w:rsidR="00E637BB" w:rsidRPr="00E050A0" w:rsidRDefault="00E637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444" w:type="dxa"/>
            <w:tcBorders>
              <w:right w:val="nil"/>
            </w:tcBorders>
          </w:tcPr>
          <w:p w14:paraId="1E33E67F" w14:textId="12FBE3AE" w:rsidR="00E637BB" w:rsidRPr="00E050A0" w:rsidRDefault="00E637BB" w:rsidP="00E637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left w:val="nil"/>
            </w:tcBorders>
          </w:tcPr>
          <w:p w14:paraId="72ACE59B" w14:textId="645A3A63" w:rsidR="00E637BB" w:rsidRPr="00E050A0" w:rsidRDefault="00E637BB">
            <w:pPr>
              <w:rPr>
                <w:rFonts w:ascii="Arial" w:hAnsi="Arial" w:cs="Arial"/>
                <w:sz w:val="24"/>
                <w:szCs w:val="24"/>
              </w:rPr>
            </w:pPr>
            <w:r w:rsidRPr="00E050A0">
              <w:rPr>
                <w:rFonts w:ascii="Arial" w:hAnsi="Arial" w:cs="Arial"/>
                <w:sz w:val="24"/>
                <w:szCs w:val="24"/>
              </w:rPr>
              <w:t>Employee</w:t>
            </w:r>
          </w:p>
        </w:tc>
        <w:tc>
          <w:tcPr>
            <w:tcW w:w="614" w:type="dxa"/>
            <w:tcBorders>
              <w:right w:val="nil"/>
            </w:tcBorders>
          </w:tcPr>
          <w:p w14:paraId="1231E667" w14:textId="76D1AC81" w:rsidR="00E637BB" w:rsidRPr="00E050A0" w:rsidRDefault="00E637BB" w:rsidP="00E637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left w:val="nil"/>
            </w:tcBorders>
          </w:tcPr>
          <w:p w14:paraId="6DF15195" w14:textId="64D3B81D" w:rsidR="00E637BB" w:rsidRPr="00E050A0" w:rsidRDefault="00E637BB">
            <w:pPr>
              <w:rPr>
                <w:rFonts w:ascii="Arial" w:hAnsi="Arial" w:cs="Arial"/>
                <w:sz w:val="24"/>
                <w:szCs w:val="24"/>
              </w:rPr>
            </w:pPr>
            <w:r w:rsidRPr="00E050A0">
              <w:rPr>
                <w:rFonts w:ascii="Arial" w:hAnsi="Arial" w:cs="Arial"/>
                <w:sz w:val="24"/>
                <w:szCs w:val="24"/>
              </w:rPr>
              <w:t>Contractor</w:t>
            </w:r>
          </w:p>
        </w:tc>
        <w:tc>
          <w:tcPr>
            <w:tcW w:w="304" w:type="dxa"/>
            <w:tcBorders>
              <w:right w:val="nil"/>
            </w:tcBorders>
          </w:tcPr>
          <w:p w14:paraId="09F6464A" w14:textId="1569C195" w:rsidR="00E637BB" w:rsidRPr="00E050A0" w:rsidRDefault="00E637BB" w:rsidP="00E637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nil"/>
            </w:tcBorders>
          </w:tcPr>
          <w:p w14:paraId="5DD3BF15" w14:textId="153424AF" w:rsidR="00E637BB" w:rsidRPr="00E050A0" w:rsidRDefault="00E637BB">
            <w:pPr>
              <w:rPr>
                <w:rFonts w:ascii="Arial" w:hAnsi="Arial" w:cs="Arial"/>
                <w:sz w:val="24"/>
                <w:szCs w:val="24"/>
              </w:rPr>
            </w:pPr>
            <w:r w:rsidRPr="00E050A0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3B40A9" w:rsidRPr="00E050A0" w14:paraId="5E8701C3" w14:textId="77777777" w:rsidTr="00E050A0">
        <w:tc>
          <w:tcPr>
            <w:tcW w:w="2244" w:type="dxa"/>
          </w:tcPr>
          <w:p w14:paraId="68BC3935" w14:textId="5628A7B5" w:rsidR="003B40A9" w:rsidRPr="00E050A0" w:rsidRDefault="003B4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2239" w:type="dxa"/>
            <w:gridSpan w:val="3"/>
          </w:tcPr>
          <w:p w14:paraId="17EB881D" w14:textId="0656AE5A" w:rsidR="003B40A9" w:rsidRPr="00E050A0" w:rsidRDefault="003B40A9" w:rsidP="00E050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050A0">
              <w:rPr>
                <w:rFonts w:ascii="Arial" w:hAnsi="Arial" w:cs="Arial"/>
                <w:sz w:val="24"/>
                <w:szCs w:val="24"/>
              </w:rPr>
              <w:t>Near miss</w:t>
            </w:r>
          </w:p>
        </w:tc>
        <w:tc>
          <w:tcPr>
            <w:tcW w:w="2295" w:type="dxa"/>
            <w:gridSpan w:val="3"/>
          </w:tcPr>
          <w:p w14:paraId="41D17C8E" w14:textId="4E30107B" w:rsidR="003B40A9" w:rsidRPr="00E050A0" w:rsidRDefault="003B40A9" w:rsidP="00E050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050A0">
              <w:rPr>
                <w:rFonts w:ascii="Arial" w:hAnsi="Arial" w:cs="Arial"/>
                <w:sz w:val="24"/>
                <w:szCs w:val="24"/>
              </w:rPr>
              <w:t>Injury</w:t>
            </w:r>
          </w:p>
        </w:tc>
        <w:tc>
          <w:tcPr>
            <w:tcW w:w="2238" w:type="dxa"/>
            <w:gridSpan w:val="2"/>
          </w:tcPr>
          <w:p w14:paraId="1CA41A05" w14:textId="22549718" w:rsidR="003B40A9" w:rsidRPr="00E050A0" w:rsidRDefault="003B40A9" w:rsidP="00E050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050A0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E637BB" w:rsidRPr="00E050A0" w14:paraId="5A10E9D1" w14:textId="77777777" w:rsidTr="00E637BB">
        <w:tc>
          <w:tcPr>
            <w:tcW w:w="9016" w:type="dxa"/>
            <w:gridSpan w:val="9"/>
            <w:shd w:val="clear" w:color="auto" w:fill="BFBFBF" w:themeFill="background1" w:themeFillShade="BF"/>
          </w:tcPr>
          <w:p w14:paraId="53CC276A" w14:textId="2B9C8CC0" w:rsidR="00E637BB" w:rsidRPr="00E050A0" w:rsidRDefault="00E637BB" w:rsidP="00E637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>1. Details of injured person</w:t>
            </w:r>
          </w:p>
        </w:tc>
      </w:tr>
      <w:tr w:rsidR="003B40A9" w:rsidRPr="00E050A0" w14:paraId="32416508" w14:textId="77777777" w:rsidTr="00E050A0">
        <w:tc>
          <w:tcPr>
            <w:tcW w:w="2244" w:type="dxa"/>
          </w:tcPr>
          <w:p w14:paraId="02C53B0E" w14:textId="2D317DFB" w:rsidR="003B40A9" w:rsidRPr="00E050A0" w:rsidRDefault="003B4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39" w:type="dxa"/>
            <w:gridSpan w:val="3"/>
          </w:tcPr>
          <w:p w14:paraId="63772C80" w14:textId="77777777" w:rsidR="003B40A9" w:rsidRPr="00E050A0" w:rsidRDefault="003B40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3"/>
          </w:tcPr>
          <w:p w14:paraId="6DF30EFB" w14:textId="343B8EC7" w:rsidR="003B40A9" w:rsidRPr="00E050A0" w:rsidRDefault="003B40A9">
            <w:pPr>
              <w:rPr>
                <w:rFonts w:ascii="Arial" w:hAnsi="Arial" w:cs="Arial"/>
                <w:sz w:val="24"/>
                <w:szCs w:val="24"/>
              </w:rPr>
            </w:pPr>
            <w:r w:rsidRPr="00E050A0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2238" w:type="dxa"/>
            <w:gridSpan w:val="2"/>
          </w:tcPr>
          <w:p w14:paraId="209293EB" w14:textId="77777777" w:rsidR="003B40A9" w:rsidRPr="00E050A0" w:rsidRDefault="003B40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0A0" w:rsidRPr="00E050A0" w14:paraId="279BA280" w14:textId="77777777" w:rsidTr="00E050A0">
        <w:tc>
          <w:tcPr>
            <w:tcW w:w="2244" w:type="dxa"/>
          </w:tcPr>
          <w:p w14:paraId="6104A834" w14:textId="526ACE6B" w:rsidR="00E050A0" w:rsidRPr="00E050A0" w:rsidRDefault="00E050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772" w:type="dxa"/>
            <w:gridSpan w:val="8"/>
          </w:tcPr>
          <w:p w14:paraId="6C84396B" w14:textId="77777777" w:rsidR="00E050A0" w:rsidRPr="00E050A0" w:rsidRDefault="00E05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0A9" w:rsidRPr="00E050A0" w14:paraId="5248B0D2" w14:textId="77777777" w:rsidTr="00E050A0">
        <w:tc>
          <w:tcPr>
            <w:tcW w:w="2244" w:type="dxa"/>
          </w:tcPr>
          <w:p w14:paraId="15B369C9" w14:textId="104122DF" w:rsidR="003B40A9" w:rsidRPr="00E050A0" w:rsidRDefault="003B4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2239" w:type="dxa"/>
            <w:gridSpan w:val="3"/>
          </w:tcPr>
          <w:p w14:paraId="1EEE062F" w14:textId="77777777" w:rsidR="003B40A9" w:rsidRPr="00E050A0" w:rsidRDefault="003B40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3"/>
          </w:tcPr>
          <w:p w14:paraId="2C6FFB76" w14:textId="67BE3BCC" w:rsidR="003B40A9" w:rsidRPr="00E050A0" w:rsidRDefault="003B40A9">
            <w:pPr>
              <w:rPr>
                <w:rFonts w:ascii="Arial" w:hAnsi="Arial" w:cs="Arial"/>
                <w:sz w:val="24"/>
                <w:szCs w:val="24"/>
              </w:rPr>
            </w:pPr>
            <w:r w:rsidRPr="00E050A0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238" w:type="dxa"/>
            <w:gridSpan w:val="2"/>
          </w:tcPr>
          <w:p w14:paraId="5F0EB528" w14:textId="77777777" w:rsidR="003B40A9" w:rsidRPr="00E050A0" w:rsidRDefault="003B40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0A0" w:rsidRPr="00E050A0" w14:paraId="64FCDAEC" w14:textId="77777777" w:rsidTr="00E050A0">
        <w:tc>
          <w:tcPr>
            <w:tcW w:w="2244" w:type="dxa"/>
          </w:tcPr>
          <w:p w14:paraId="658DFEC3" w14:textId="08AAAB92" w:rsidR="00E050A0" w:rsidRPr="00E050A0" w:rsidRDefault="00E050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6772" w:type="dxa"/>
            <w:gridSpan w:val="8"/>
          </w:tcPr>
          <w:p w14:paraId="21D434DE" w14:textId="77777777" w:rsidR="00E050A0" w:rsidRPr="00E050A0" w:rsidRDefault="00E05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30B" w:rsidRPr="00E050A0" w14:paraId="416B5877" w14:textId="77777777" w:rsidTr="00F96617">
        <w:tc>
          <w:tcPr>
            <w:tcW w:w="9016" w:type="dxa"/>
            <w:gridSpan w:val="9"/>
            <w:shd w:val="clear" w:color="auto" w:fill="BFBFBF" w:themeFill="background1" w:themeFillShade="BF"/>
          </w:tcPr>
          <w:p w14:paraId="0490C893" w14:textId="570B9C33" w:rsidR="0040330B" w:rsidRPr="00E050A0" w:rsidRDefault="00F966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="0040330B" w:rsidRPr="00E050A0">
              <w:rPr>
                <w:rFonts w:ascii="Arial" w:hAnsi="Arial" w:cs="Arial"/>
                <w:b/>
                <w:bCs/>
                <w:sz w:val="24"/>
                <w:szCs w:val="24"/>
              </w:rPr>
              <w:t>Details of incident</w:t>
            </w:r>
          </w:p>
        </w:tc>
      </w:tr>
      <w:tr w:rsidR="0040330B" w:rsidRPr="00E050A0" w14:paraId="250D3444" w14:textId="77777777" w:rsidTr="00E050A0">
        <w:tc>
          <w:tcPr>
            <w:tcW w:w="2244" w:type="dxa"/>
          </w:tcPr>
          <w:p w14:paraId="034AE18A" w14:textId="2E68BEB7" w:rsidR="0040330B" w:rsidRPr="00E050A0" w:rsidRDefault="004033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39" w:type="dxa"/>
            <w:gridSpan w:val="3"/>
          </w:tcPr>
          <w:p w14:paraId="6ABB2739" w14:textId="77777777" w:rsidR="0040330B" w:rsidRPr="00E050A0" w:rsidRDefault="004033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3"/>
          </w:tcPr>
          <w:p w14:paraId="28DCA97A" w14:textId="4D1968B4" w:rsidR="0040330B" w:rsidRPr="00E050A0" w:rsidRDefault="0040330B">
            <w:pPr>
              <w:rPr>
                <w:rFonts w:ascii="Arial" w:hAnsi="Arial" w:cs="Arial"/>
                <w:sz w:val="24"/>
                <w:szCs w:val="24"/>
              </w:rPr>
            </w:pPr>
            <w:r w:rsidRPr="00E050A0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2238" w:type="dxa"/>
            <w:gridSpan w:val="2"/>
          </w:tcPr>
          <w:p w14:paraId="345E69CA" w14:textId="77777777" w:rsidR="0040330B" w:rsidRPr="00E050A0" w:rsidRDefault="004033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0A0" w:rsidRPr="00E050A0" w14:paraId="1A222EA6" w14:textId="77777777" w:rsidTr="00E050A0">
        <w:tc>
          <w:tcPr>
            <w:tcW w:w="2244" w:type="dxa"/>
          </w:tcPr>
          <w:p w14:paraId="1A1A9642" w14:textId="795D5504" w:rsidR="00E050A0" w:rsidRPr="00E050A0" w:rsidRDefault="00E050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6772" w:type="dxa"/>
            <w:gridSpan w:val="8"/>
          </w:tcPr>
          <w:p w14:paraId="7301763E" w14:textId="77777777" w:rsidR="00E050A0" w:rsidRPr="00E050A0" w:rsidRDefault="00E05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0A0" w:rsidRPr="00E050A0" w14:paraId="3EBE27C4" w14:textId="77777777" w:rsidTr="00E050A0">
        <w:trPr>
          <w:trHeight w:val="1838"/>
        </w:trPr>
        <w:tc>
          <w:tcPr>
            <w:tcW w:w="2244" w:type="dxa"/>
          </w:tcPr>
          <w:p w14:paraId="177AE6E9" w14:textId="34AE7AEA" w:rsidR="00E050A0" w:rsidRPr="00E050A0" w:rsidRDefault="00E050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>Describe what happened and how</w:t>
            </w:r>
          </w:p>
        </w:tc>
        <w:tc>
          <w:tcPr>
            <w:tcW w:w="6772" w:type="dxa"/>
            <w:gridSpan w:val="8"/>
          </w:tcPr>
          <w:p w14:paraId="7C896A41" w14:textId="77777777" w:rsidR="00E050A0" w:rsidRPr="00E050A0" w:rsidRDefault="00E05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0A0" w:rsidRPr="00E050A0" w14:paraId="41B80D99" w14:textId="77777777" w:rsidTr="00E050A0">
        <w:trPr>
          <w:trHeight w:val="718"/>
        </w:trPr>
        <w:tc>
          <w:tcPr>
            <w:tcW w:w="2244" w:type="dxa"/>
          </w:tcPr>
          <w:p w14:paraId="7FE12FE6" w14:textId="3257BC29" w:rsidR="00E050A0" w:rsidRPr="00E050A0" w:rsidRDefault="00E050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Who reported incident</w:t>
            </w:r>
          </w:p>
        </w:tc>
        <w:tc>
          <w:tcPr>
            <w:tcW w:w="1012" w:type="dxa"/>
            <w:gridSpan w:val="2"/>
            <w:tcBorders>
              <w:right w:val="nil"/>
            </w:tcBorders>
          </w:tcPr>
          <w:p w14:paraId="16412573" w14:textId="4B8C74EA" w:rsidR="00E050A0" w:rsidRPr="00E050A0" w:rsidRDefault="00E05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374" w:type="dxa"/>
            <w:gridSpan w:val="3"/>
            <w:tcBorders>
              <w:left w:val="nil"/>
            </w:tcBorders>
          </w:tcPr>
          <w:p w14:paraId="5C467202" w14:textId="77777777" w:rsidR="00E050A0" w:rsidRPr="00E050A0" w:rsidRDefault="00E05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right w:val="nil"/>
            </w:tcBorders>
          </w:tcPr>
          <w:p w14:paraId="1590B0A3" w14:textId="666E21F4" w:rsidR="00E050A0" w:rsidRPr="00E050A0" w:rsidRDefault="00E05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Date/Time:</w:t>
            </w:r>
          </w:p>
        </w:tc>
        <w:tc>
          <w:tcPr>
            <w:tcW w:w="1933" w:type="dxa"/>
            <w:tcBorders>
              <w:left w:val="nil"/>
            </w:tcBorders>
          </w:tcPr>
          <w:p w14:paraId="7CF79911" w14:textId="493BCD56" w:rsidR="00E050A0" w:rsidRPr="00E050A0" w:rsidRDefault="00E05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30B" w:rsidRPr="00E050A0" w14:paraId="0E18D822" w14:textId="77777777" w:rsidTr="00F96617">
        <w:tc>
          <w:tcPr>
            <w:tcW w:w="9016" w:type="dxa"/>
            <w:gridSpan w:val="9"/>
            <w:shd w:val="clear" w:color="auto" w:fill="BFBFBF" w:themeFill="background1" w:themeFillShade="BF"/>
          </w:tcPr>
          <w:p w14:paraId="33C0FF8F" w14:textId="2D09DD18" w:rsidR="0040330B" w:rsidRPr="00E050A0" w:rsidRDefault="00F966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</w:t>
            </w:r>
            <w:r w:rsidR="0040330B" w:rsidRPr="00E050A0">
              <w:rPr>
                <w:rFonts w:ascii="Arial" w:hAnsi="Arial" w:cs="Arial"/>
                <w:b/>
                <w:bCs/>
                <w:sz w:val="24"/>
                <w:szCs w:val="24"/>
              </w:rPr>
              <w:t>Details of witnesses</w:t>
            </w:r>
          </w:p>
        </w:tc>
      </w:tr>
      <w:tr w:rsidR="0040330B" w:rsidRPr="00E050A0" w14:paraId="77E5D4FC" w14:textId="77777777" w:rsidTr="00E050A0">
        <w:tc>
          <w:tcPr>
            <w:tcW w:w="2244" w:type="dxa"/>
          </w:tcPr>
          <w:p w14:paraId="046AA70A" w14:textId="59FCE884" w:rsidR="0040330B" w:rsidRPr="00E050A0" w:rsidRDefault="004033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39" w:type="dxa"/>
            <w:gridSpan w:val="3"/>
          </w:tcPr>
          <w:p w14:paraId="0A96DF29" w14:textId="77777777" w:rsidR="0040330B" w:rsidRPr="00E050A0" w:rsidRDefault="004033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3"/>
          </w:tcPr>
          <w:p w14:paraId="58FBE808" w14:textId="4AD6409F" w:rsidR="0040330B" w:rsidRPr="00E050A0" w:rsidRDefault="0040330B">
            <w:pPr>
              <w:rPr>
                <w:rFonts w:ascii="Arial" w:hAnsi="Arial" w:cs="Arial"/>
                <w:sz w:val="24"/>
                <w:szCs w:val="24"/>
              </w:rPr>
            </w:pPr>
            <w:r w:rsidRPr="00E050A0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2238" w:type="dxa"/>
            <w:gridSpan w:val="2"/>
          </w:tcPr>
          <w:p w14:paraId="53016754" w14:textId="77777777" w:rsidR="0040330B" w:rsidRPr="00E050A0" w:rsidRDefault="004033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0A0" w:rsidRPr="00E050A0" w14:paraId="7F6F8C18" w14:textId="77777777" w:rsidTr="00E050A0">
        <w:tc>
          <w:tcPr>
            <w:tcW w:w="2244" w:type="dxa"/>
          </w:tcPr>
          <w:p w14:paraId="48608139" w14:textId="5B6185B9" w:rsidR="00E050A0" w:rsidRPr="00E050A0" w:rsidRDefault="00E050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772" w:type="dxa"/>
            <w:gridSpan w:val="8"/>
          </w:tcPr>
          <w:p w14:paraId="36B957F1" w14:textId="77777777" w:rsidR="00E050A0" w:rsidRPr="00E050A0" w:rsidRDefault="00E05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54A" w:rsidRPr="00E050A0" w14:paraId="1457B46E" w14:textId="77777777" w:rsidTr="00BB254A">
        <w:tc>
          <w:tcPr>
            <w:tcW w:w="9016" w:type="dxa"/>
            <w:gridSpan w:val="9"/>
            <w:shd w:val="clear" w:color="auto" w:fill="BFBFBF" w:themeFill="background1" w:themeFillShade="BF"/>
          </w:tcPr>
          <w:p w14:paraId="7001E915" w14:textId="1A7C052C" w:rsidR="00BB254A" w:rsidRPr="00E050A0" w:rsidRDefault="00BB25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>4. Details of injury</w:t>
            </w:r>
          </w:p>
        </w:tc>
      </w:tr>
      <w:tr w:rsidR="0040330B" w:rsidRPr="00E050A0" w14:paraId="13D2A9F9" w14:textId="77777777" w:rsidTr="00E050A0">
        <w:tc>
          <w:tcPr>
            <w:tcW w:w="2244" w:type="dxa"/>
          </w:tcPr>
          <w:p w14:paraId="0C9489E2" w14:textId="77777777" w:rsidR="00E050A0" w:rsidRPr="00E050A0" w:rsidRDefault="004033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of injury </w:t>
            </w:r>
          </w:p>
          <w:p w14:paraId="5C680D05" w14:textId="25AD8358" w:rsidR="0040330B" w:rsidRPr="00B652E9" w:rsidRDefault="0040330B">
            <w:pPr>
              <w:rPr>
                <w:rFonts w:ascii="Arial" w:hAnsi="Arial" w:cs="Arial"/>
                <w:sz w:val="24"/>
                <w:szCs w:val="24"/>
              </w:rPr>
            </w:pPr>
            <w:r w:rsidRPr="00B652E9">
              <w:rPr>
                <w:rFonts w:ascii="Arial" w:hAnsi="Arial" w:cs="Arial"/>
                <w:sz w:val="24"/>
                <w:szCs w:val="24"/>
              </w:rPr>
              <w:t>(e.g. burn, cut, sprain)</w:t>
            </w:r>
          </w:p>
        </w:tc>
        <w:tc>
          <w:tcPr>
            <w:tcW w:w="2239" w:type="dxa"/>
            <w:gridSpan w:val="3"/>
          </w:tcPr>
          <w:p w14:paraId="1EC86AB6" w14:textId="77777777" w:rsidR="0040330B" w:rsidRPr="00E050A0" w:rsidRDefault="004033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3"/>
          </w:tcPr>
          <w:p w14:paraId="09B27F31" w14:textId="77777777" w:rsidR="0040330B" w:rsidRPr="00E050A0" w:rsidRDefault="004033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14:paraId="1FC641AF" w14:textId="77777777" w:rsidR="0040330B" w:rsidRPr="00E050A0" w:rsidRDefault="004033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30B" w:rsidRPr="00E050A0" w14:paraId="2B5B933C" w14:textId="77777777" w:rsidTr="00E050A0">
        <w:tc>
          <w:tcPr>
            <w:tcW w:w="2244" w:type="dxa"/>
          </w:tcPr>
          <w:p w14:paraId="26860FDC" w14:textId="77777777" w:rsidR="00E050A0" w:rsidRPr="00E050A0" w:rsidRDefault="004033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Cause of injury </w:t>
            </w:r>
          </w:p>
          <w:p w14:paraId="58A22BCB" w14:textId="397A5E72" w:rsidR="0040330B" w:rsidRPr="00B652E9" w:rsidRDefault="0040330B">
            <w:pPr>
              <w:rPr>
                <w:rFonts w:ascii="Arial" w:hAnsi="Arial" w:cs="Arial"/>
                <w:sz w:val="24"/>
                <w:szCs w:val="24"/>
              </w:rPr>
            </w:pPr>
            <w:r w:rsidRPr="00B652E9">
              <w:rPr>
                <w:rFonts w:ascii="Arial" w:hAnsi="Arial" w:cs="Arial"/>
                <w:sz w:val="24"/>
                <w:szCs w:val="24"/>
              </w:rPr>
              <w:t>(e.g. fall, grabbed by person)</w:t>
            </w:r>
          </w:p>
        </w:tc>
        <w:tc>
          <w:tcPr>
            <w:tcW w:w="2239" w:type="dxa"/>
            <w:gridSpan w:val="3"/>
          </w:tcPr>
          <w:p w14:paraId="60770268" w14:textId="77777777" w:rsidR="0040330B" w:rsidRPr="00E050A0" w:rsidRDefault="004033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3"/>
          </w:tcPr>
          <w:p w14:paraId="50A42CB1" w14:textId="77777777" w:rsidR="0040330B" w:rsidRPr="00E050A0" w:rsidRDefault="004033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14:paraId="45536522" w14:textId="77777777" w:rsidR="0040330B" w:rsidRPr="00E050A0" w:rsidRDefault="004033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30B" w:rsidRPr="00E050A0" w14:paraId="48A420E0" w14:textId="77777777" w:rsidTr="00E050A0">
        <w:tc>
          <w:tcPr>
            <w:tcW w:w="2244" w:type="dxa"/>
          </w:tcPr>
          <w:p w14:paraId="2F7D71C8" w14:textId="77777777" w:rsidR="00E050A0" w:rsidRPr="00E050A0" w:rsidRDefault="004033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Location on body </w:t>
            </w:r>
          </w:p>
          <w:p w14:paraId="1C8EEF52" w14:textId="001B399A" w:rsidR="0040330B" w:rsidRPr="00B652E9" w:rsidRDefault="0040330B">
            <w:pPr>
              <w:rPr>
                <w:rFonts w:ascii="Arial" w:hAnsi="Arial" w:cs="Arial"/>
                <w:sz w:val="24"/>
                <w:szCs w:val="24"/>
              </w:rPr>
            </w:pPr>
            <w:r w:rsidRPr="00B652E9">
              <w:rPr>
                <w:rFonts w:ascii="Arial" w:hAnsi="Arial" w:cs="Arial"/>
                <w:sz w:val="24"/>
                <w:szCs w:val="24"/>
              </w:rPr>
              <w:t>(e.g. back, left forearm)</w:t>
            </w:r>
          </w:p>
        </w:tc>
        <w:tc>
          <w:tcPr>
            <w:tcW w:w="2239" w:type="dxa"/>
            <w:gridSpan w:val="3"/>
          </w:tcPr>
          <w:p w14:paraId="327FD79C" w14:textId="77777777" w:rsidR="0040330B" w:rsidRPr="00E050A0" w:rsidRDefault="004033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3"/>
          </w:tcPr>
          <w:p w14:paraId="6D7F45B3" w14:textId="77777777" w:rsidR="0040330B" w:rsidRPr="00E050A0" w:rsidRDefault="004033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14:paraId="46A1CF8D" w14:textId="77777777" w:rsidR="0040330B" w:rsidRPr="00E050A0" w:rsidRDefault="004033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30B" w:rsidRPr="00E050A0" w14:paraId="7E765CFA" w14:textId="77777777" w:rsidTr="00E050A0">
        <w:tc>
          <w:tcPr>
            <w:tcW w:w="2244" w:type="dxa"/>
          </w:tcPr>
          <w:p w14:paraId="09BC4B96" w14:textId="77777777" w:rsidR="00E050A0" w:rsidRPr="00E050A0" w:rsidRDefault="004033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Agency </w:t>
            </w:r>
          </w:p>
          <w:p w14:paraId="42EEAEE7" w14:textId="7A82DF45" w:rsidR="0040330B" w:rsidRPr="00B652E9" w:rsidRDefault="0040330B">
            <w:pPr>
              <w:rPr>
                <w:rFonts w:ascii="Arial" w:hAnsi="Arial" w:cs="Arial"/>
                <w:sz w:val="24"/>
                <w:szCs w:val="24"/>
              </w:rPr>
            </w:pPr>
            <w:r w:rsidRPr="00B652E9">
              <w:rPr>
                <w:rFonts w:ascii="Arial" w:hAnsi="Arial" w:cs="Arial"/>
                <w:sz w:val="24"/>
                <w:szCs w:val="24"/>
              </w:rPr>
              <w:t>(e.g. lounge chair, another person, hot water)</w:t>
            </w:r>
          </w:p>
        </w:tc>
        <w:tc>
          <w:tcPr>
            <w:tcW w:w="2239" w:type="dxa"/>
            <w:gridSpan w:val="3"/>
          </w:tcPr>
          <w:p w14:paraId="59B8B852" w14:textId="77777777" w:rsidR="0040330B" w:rsidRPr="00E050A0" w:rsidRDefault="004033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3"/>
          </w:tcPr>
          <w:p w14:paraId="1E840AEA" w14:textId="77777777" w:rsidR="0040330B" w:rsidRPr="00E050A0" w:rsidRDefault="004033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14:paraId="4AA386C7" w14:textId="77777777" w:rsidR="0040330B" w:rsidRPr="00E050A0" w:rsidRDefault="004033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30B" w:rsidRPr="00E050A0" w14:paraId="09701D53" w14:textId="77777777" w:rsidTr="00BB254A">
        <w:tc>
          <w:tcPr>
            <w:tcW w:w="9016" w:type="dxa"/>
            <w:gridSpan w:val="9"/>
            <w:shd w:val="clear" w:color="auto" w:fill="BFBFBF" w:themeFill="background1" w:themeFillShade="BF"/>
          </w:tcPr>
          <w:p w14:paraId="1E0A3A6D" w14:textId="55BAF469" w:rsidR="0040330B" w:rsidRPr="00E050A0" w:rsidRDefault="00BB25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 </w:t>
            </w:r>
            <w:r w:rsidR="0040330B" w:rsidRPr="00E050A0">
              <w:rPr>
                <w:rFonts w:ascii="Arial" w:hAnsi="Arial" w:cs="Arial"/>
                <w:b/>
                <w:bCs/>
                <w:sz w:val="24"/>
                <w:szCs w:val="24"/>
              </w:rPr>
              <w:t>Treatment administered</w:t>
            </w:r>
          </w:p>
        </w:tc>
      </w:tr>
      <w:tr w:rsidR="00E050A0" w:rsidRPr="00E050A0" w14:paraId="75085CCF" w14:textId="77777777" w:rsidTr="00E050A0">
        <w:tc>
          <w:tcPr>
            <w:tcW w:w="2244" w:type="dxa"/>
          </w:tcPr>
          <w:p w14:paraId="6F0DC16C" w14:textId="1CAD657C" w:rsidR="00E050A0" w:rsidRPr="00E050A0" w:rsidRDefault="00E050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>First aid given</w:t>
            </w:r>
          </w:p>
        </w:tc>
        <w:tc>
          <w:tcPr>
            <w:tcW w:w="1012" w:type="dxa"/>
            <w:gridSpan w:val="2"/>
            <w:tcBorders>
              <w:right w:val="nil"/>
            </w:tcBorders>
          </w:tcPr>
          <w:p w14:paraId="216EEA2B" w14:textId="483F0AEE" w:rsidR="00E050A0" w:rsidRPr="00E050A0" w:rsidRDefault="00E050A0" w:rsidP="00E050A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tcBorders>
              <w:left w:val="nil"/>
            </w:tcBorders>
          </w:tcPr>
          <w:p w14:paraId="1ACC6DE9" w14:textId="3593348A" w:rsidR="00E050A0" w:rsidRPr="00E050A0" w:rsidRDefault="00E050A0">
            <w:pPr>
              <w:rPr>
                <w:rFonts w:ascii="Arial" w:hAnsi="Arial" w:cs="Arial"/>
                <w:sz w:val="24"/>
                <w:szCs w:val="24"/>
              </w:rPr>
            </w:pPr>
            <w:r w:rsidRPr="00E050A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453" w:type="dxa"/>
            <w:gridSpan w:val="2"/>
            <w:tcBorders>
              <w:right w:val="nil"/>
            </w:tcBorders>
          </w:tcPr>
          <w:p w14:paraId="69405AA5" w14:textId="594AEA81" w:rsidR="00E050A0" w:rsidRPr="00E050A0" w:rsidRDefault="00E050A0" w:rsidP="00E050A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nil"/>
            </w:tcBorders>
          </w:tcPr>
          <w:p w14:paraId="7B227C52" w14:textId="2A134A41" w:rsidR="00E050A0" w:rsidRPr="00E050A0" w:rsidRDefault="00E050A0">
            <w:pPr>
              <w:rPr>
                <w:rFonts w:ascii="Arial" w:hAnsi="Arial" w:cs="Arial"/>
                <w:sz w:val="24"/>
                <w:szCs w:val="24"/>
              </w:rPr>
            </w:pPr>
            <w:r w:rsidRPr="00E050A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E050A0" w:rsidRPr="00E050A0" w14:paraId="2E3DC8CC" w14:textId="77777777" w:rsidTr="00E050A0">
        <w:tc>
          <w:tcPr>
            <w:tcW w:w="2244" w:type="dxa"/>
          </w:tcPr>
          <w:p w14:paraId="46904048" w14:textId="1EB20E6A" w:rsidR="00E050A0" w:rsidRPr="00E050A0" w:rsidRDefault="00E050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>First Aider Name</w:t>
            </w:r>
          </w:p>
        </w:tc>
        <w:tc>
          <w:tcPr>
            <w:tcW w:w="6772" w:type="dxa"/>
            <w:gridSpan w:val="8"/>
          </w:tcPr>
          <w:p w14:paraId="4E304E6F" w14:textId="77777777" w:rsidR="00E050A0" w:rsidRPr="00E050A0" w:rsidRDefault="00E05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0A0" w:rsidRPr="00E050A0" w14:paraId="5CE943DB" w14:textId="77777777" w:rsidTr="00E050A0">
        <w:tc>
          <w:tcPr>
            <w:tcW w:w="2244" w:type="dxa"/>
          </w:tcPr>
          <w:p w14:paraId="3451182F" w14:textId="2C8238DC" w:rsidR="00E050A0" w:rsidRPr="00E050A0" w:rsidRDefault="00E050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>Treatment</w:t>
            </w:r>
          </w:p>
        </w:tc>
        <w:tc>
          <w:tcPr>
            <w:tcW w:w="6772" w:type="dxa"/>
            <w:gridSpan w:val="8"/>
          </w:tcPr>
          <w:p w14:paraId="24188D16" w14:textId="77777777" w:rsidR="00E050A0" w:rsidRPr="00E050A0" w:rsidRDefault="00E05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0A0" w:rsidRPr="00E050A0" w14:paraId="3C492CFD" w14:textId="77777777" w:rsidTr="00E050A0">
        <w:tc>
          <w:tcPr>
            <w:tcW w:w="2244" w:type="dxa"/>
          </w:tcPr>
          <w:p w14:paraId="7E42C6D7" w14:textId="1ADA5555" w:rsidR="00E050A0" w:rsidRPr="00E050A0" w:rsidRDefault="00E050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>Referred to</w:t>
            </w:r>
          </w:p>
        </w:tc>
        <w:tc>
          <w:tcPr>
            <w:tcW w:w="6772" w:type="dxa"/>
            <w:gridSpan w:val="8"/>
          </w:tcPr>
          <w:p w14:paraId="55626F00" w14:textId="77777777" w:rsidR="00E050A0" w:rsidRPr="00E050A0" w:rsidRDefault="00E05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CA15BE" w14:textId="6BACD7C5" w:rsidR="00BB254A" w:rsidRDefault="00BB254A">
      <w:pPr>
        <w:rPr>
          <w:rFonts w:ascii="Arial" w:hAnsi="Arial" w:cs="Arial"/>
          <w:sz w:val="24"/>
          <w:szCs w:val="24"/>
        </w:rPr>
      </w:pPr>
    </w:p>
    <w:p w14:paraId="60DE8139" w14:textId="53104DD5" w:rsidR="00E050A0" w:rsidRDefault="00E050A0">
      <w:pPr>
        <w:rPr>
          <w:rFonts w:ascii="Arial" w:hAnsi="Arial" w:cs="Arial"/>
          <w:sz w:val="24"/>
          <w:szCs w:val="24"/>
        </w:rPr>
      </w:pPr>
    </w:p>
    <w:p w14:paraId="5BFB4496" w14:textId="77777777" w:rsidR="00E050A0" w:rsidRPr="00E050A0" w:rsidRDefault="00E050A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150" w:type="dxa"/>
        <w:tblLook w:val="04A0" w:firstRow="1" w:lastRow="0" w:firstColumn="1" w:lastColumn="0" w:noHBand="0" w:noVBand="1"/>
      </w:tblPr>
      <w:tblGrid>
        <w:gridCol w:w="9150"/>
      </w:tblGrid>
      <w:tr w:rsidR="00BB254A" w:rsidRPr="00E050A0" w14:paraId="412961A9" w14:textId="77777777" w:rsidTr="00E050A0">
        <w:trPr>
          <w:trHeight w:val="122"/>
        </w:trPr>
        <w:tc>
          <w:tcPr>
            <w:tcW w:w="9150" w:type="dxa"/>
            <w:shd w:val="clear" w:color="auto" w:fill="BFBFBF" w:themeFill="background1" w:themeFillShade="BF"/>
          </w:tcPr>
          <w:p w14:paraId="29411758" w14:textId="3A518E3A" w:rsidR="00BB254A" w:rsidRPr="00E050A0" w:rsidRDefault="00BB25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>Section 6-9 Must be completed by employer</w:t>
            </w:r>
          </w:p>
        </w:tc>
      </w:tr>
    </w:tbl>
    <w:p w14:paraId="51831E82" w14:textId="77777777" w:rsidR="00E050A0" w:rsidRDefault="00E050A0"/>
    <w:tbl>
      <w:tblPr>
        <w:tblStyle w:val="TableGrid"/>
        <w:tblW w:w="9150" w:type="dxa"/>
        <w:tblLook w:val="04A0" w:firstRow="1" w:lastRow="0" w:firstColumn="1" w:lastColumn="0" w:noHBand="0" w:noVBand="1"/>
      </w:tblPr>
      <w:tblGrid>
        <w:gridCol w:w="1434"/>
        <w:gridCol w:w="1428"/>
        <w:gridCol w:w="2031"/>
        <w:gridCol w:w="916"/>
        <w:gridCol w:w="1134"/>
        <w:gridCol w:w="2207"/>
      </w:tblGrid>
      <w:tr w:rsidR="00E637BB" w:rsidRPr="00E050A0" w14:paraId="3D7AE46B" w14:textId="77777777" w:rsidTr="00E050A0">
        <w:trPr>
          <w:trHeight w:val="115"/>
        </w:trPr>
        <w:tc>
          <w:tcPr>
            <w:tcW w:w="9150" w:type="dxa"/>
            <w:gridSpan w:val="6"/>
            <w:shd w:val="clear" w:color="auto" w:fill="BFBFBF" w:themeFill="background1" w:themeFillShade="BF"/>
          </w:tcPr>
          <w:p w14:paraId="362ED3AA" w14:textId="2ADFB58C" w:rsidR="00E637BB" w:rsidRPr="00E050A0" w:rsidRDefault="00E637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6. Did the injured person stop work? </w:t>
            </w:r>
          </w:p>
        </w:tc>
      </w:tr>
      <w:tr w:rsidR="00E050A0" w:rsidRPr="00E050A0" w14:paraId="57FD9E35" w14:textId="77777777" w:rsidTr="00E050A0">
        <w:trPr>
          <w:trHeight w:val="122"/>
        </w:trPr>
        <w:tc>
          <w:tcPr>
            <w:tcW w:w="1434" w:type="dxa"/>
          </w:tcPr>
          <w:p w14:paraId="4B9B4832" w14:textId="77777777" w:rsidR="00E050A0" w:rsidRPr="00E050A0" w:rsidRDefault="00E050A0" w:rsidP="00E050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050A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428" w:type="dxa"/>
          </w:tcPr>
          <w:p w14:paraId="123EDE92" w14:textId="27D2DD7A" w:rsidR="00E050A0" w:rsidRPr="00E050A0" w:rsidRDefault="00E050A0" w:rsidP="00E050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050A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081" w:type="dxa"/>
            <w:gridSpan w:val="3"/>
          </w:tcPr>
          <w:p w14:paraId="7A772E44" w14:textId="38F69C5E" w:rsidR="00E050A0" w:rsidRPr="00E050A0" w:rsidRDefault="00E050A0">
            <w:pPr>
              <w:rPr>
                <w:rFonts w:ascii="Arial" w:hAnsi="Arial" w:cs="Arial"/>
                <w:sz w:val="24"/>
                <w:szCs w:val="24"/>
              </w:rPr>
            </w:pPr>
            <w:r w:rsidRPr="00E050A0">
              <w:rPr>
                <w:rFonts w:ascii="Arial" w:hAnsi="Arial" w:cs="Arial"/>
                <w:sz w:val="24"/>
                <w:szCs w:val="24"/>
              </w:rPr>
              <w:t>If yes, state date:</w:t>
            </w:r>
          </w:p>
        </w:tc>
        <w:tc>
          <w:tcPr>
            <w:tcW w:w="2207" w:type="dxa"/>
          </w:tcPr>
          <w:p w14:paraId="4936D7B2" w14:textId="5785F9A4" w:rsidR="00E050A0" w:rsidRPr="00E050A0" w:rsidRDefault="00E050A0">
            <w:pPr>
              <w:rPr>
                <w:rFonts w:ascii="Arial" w:hAnsi="Arial" w:cs="Arial"/>
                <w:sz w:val="24"/>
                <w:szCs w:val="24"/>
              </w:rPr>
            </w:pPr>
            <w:r w:rsidRPr="00E050A0">
              <w:rPr>
                <w:rFonts w:ascii="Arial" w:hAnsi="Arial" w:cs="Arial"/>
                <w:sz w:val="24"/>
                <w:szCs w:val="24"/>
              </w:rPr>
              <w:t xml:space="preserve">Time: </w:t>
            </w:r>
          </w:p>
        </w:tc>
      </w:tr>
      <w:tr w:rsidR="00E050A0" w:rsidRPr="00E050A0" w14:paraId="340837F6" w14:textId="77777777" w:rsidTr="00E050A0">
        <w:trPr>
          <w:trHeight w:val="122"/>
        </w:trPr>
        <w:tc>
          <w:tcPr>
            <w:tcW w:w="9150" w:type="dxa"/>
            <w:gridSpan w:val="6"/>
          </w:tcPr>
          <w:p w14:paraId="6BB9052B" w14:textId="1C42C5EC" w:rsidR="00E050A0" w:rsidRPr="00E050A0" w:rsidRDefault="00E050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>Outcome</w:t>
            </w:r>
          </w:p>
        </w:tc>
      </w:tr>
      <w:tr w:rsidR="00BB254A" w:rsidRPr="00E050A0" w14:paraId="350CBE52" w14:textId="77777777" w:rsidTr="00E050A0">
        <w:trPr>
          <w:trHeight w:val="122"/>
        </w:trPr>
        <w:tc>
          <w:tcPr>
            <w:tcW w:w="2862" w:type="dxa"/>
            <w:gridSpan w:val="2"/>
          </w:tcPr>
          <w:p w14:paraId="1640EC0A" w14:textId="12E71FDF" w:rsidR="00BB254A" w:rsidRPr="00E050A0" w:rsidRDefault="00BB254A" w:rsidP="00BB25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050A0">
              <w:rPr>
                <w:rFonts w:ascii="Arial" w:hAnsi="Arial" w:cs="Arial"/>
                <w:sz w:val="24"/>
                <w:szCs w:val="24"/>
              </w:rPr>
              <w:t>Treated by doctor</w:t>
            </w:r>
          </w:p>
        </w:tc>
        <w:tc>
          <w:tcPr>
            <w:tcW w:w="2031" w:type="dxa"/>
          </w:tcPr>
          <w:p w14:paraId="53AC0968" w14:textId="6129FE54" w:rsidR="00BB254A" w:rsidRPr="00E050A0" w:rsidRDefault="00BB254A" w:rsidP="00BB25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050A0">
              <w:rPr>
                <w:rFonts w:ascii="Arial" w:hAnsi="Arial" w:cs="Arial"/>
                <w:sz w:val="24"/>
                <w:szCs w:val="24"/>
              </w:rPr>
              <w:t>Hospitalised</w:t>
            </w:r>
          </w:p>
        </w:tc>
        <w:tc>
          <w:tcPr>
            <w:tcW w:w="4257" w:type="dxa"/>
            <w:gridSpan w:val="3"/>
          </w:tcPr>
          <w:p w14:paraId="1BCA257C" w14:textId="2444AC0A" w:rsidR="00BB254A" w:rsidRPr="00E050A0" w:rsidRDefault="00BB254A" w:rsidP="00BB25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050A0">
              <w:rPr>
                <w:rFonts w:ascii="Arial" w:hAnsi="Arial" w:cs="Arial"/>
                <w:sz w:val="24"/>
                <w:szCs w:val="24"/>
              </w:rPr>
              <w:t>Workers compensation claim</w:t>
            </w:r>
          </w:p>
        </w:tc>
      </w:tr>
      <w:tr w:rsidR="00BB254A" w:rsidRPr="00E050A0" w14:paraId="405D64E2" w14:textId="77777777" w:rsidTr="00E050A0">
        <w:trPr>
          <w:trHeight w:val="122"/>
        </w:trPr>
        <w:tc>
          <w:tcPr>
            <w:tcW w:w="2862" w:type="dxa"/>
            <w:gridSpan w:val="2"/>
          </w:tcPr>
          <w:p w14:paraId="4CD1C9E8" w14:textId="548AED43" w:rsidR="00BB254A" w:rsidRPr="00E050A0" w:rsidRDefault="00BB254A" w:rsidP="00BB25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050A0">
              <w:rPr>
                <w:rFonts w:ascii="Arial" w:hAnsi="Arial" w:cs="Arial"/>
                <w:sz w:val="24"/>
                <w:szCs w:val="24"/>
              </w:rPr>
              <w:t>Returned to normal work</w:t>
            </w:r>
          </w:p>
        </w:tc>
        <w:tc>
          <w:tcPr>
            <w:tcW w:w="2031" w:type="dxa"/>
          </w:tcPr>
          <w:p w14:paraId="273BB57B" w14:textId="4C60ED47" w:rsidR="00BB254A" w:rsidRPr="00E050A0" w:rsidRDefault="00E050A0" w:rsidP="00BB25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050A0">
              <w:rPr>
                <w:rFonts w:ascii="Arial" w:hAnsi="Arial" w:cs="Arial"/>
                <w:sz w:val="24"/>
                <w:szCs w:val="24"/>
              </w:rPr>
              <w:t>Rehabilitation</w:t>
            </w:r>
          </w:p>
        </w:tc>
        <w:tc>
          <w:tcPr>
            <w:tcW w:w="4257" w:type="dxa"/>
            <w:gridSpan w:val="3"/>
          </w:tcPr>
          <w:p w14:paraId="0399DA6E" w14:textId="39CEC4CE" w:rsidR="00BB254A" w:rsidRPr="00E050A0" w:rsidRDefault="00E050A0" w:rsidP="00BB25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050A0">
              <w:rPr>
                <w:rFonts w:ascii="Arial" w:hAnsi="Arial" w:cs="Arial"/>
                <w:sz w:val="24"/>
                <w:szCs w:val="24"/>
              </w:rPr>
              <w:t>Alternative duties</w:t>
            </w:r>
          </w:p>
        </w:tc>
      </w:tr>
      <w:tr w:rsidR="00BB254A" w:rsidRPr="00E050A0" w14:paraId="3F03F57A" w14:textId="77777777" w:rsidTr="00E050A0">
        <w:trPr>
          <w:trHeight w:val="122"/>
        </w:trPr>
        <w:tc>
          <w:tcPr>
            <w:tcW w:w="9150" w:type="dxa"/>
            <w:gridSpan w:val="6"/>
            <w:shd w:val="clear" w:color="auto" w:fill="BFBFBF" w:themeFill="background1" w:themeFillShade="BF"/>
          </w:tcPr>
          <w:p w14:paraId="6FB64863" w14:textId="77DD4F28" w:rsidR="00BB254A" w:rsidRPr="00E050A0" w:rsidRDefault="00BB25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>7. Incident investigation (comments to include causal factors)</w:t>
            </w:r>
          </w:p>
        </w:tc>
      </w:tr>
      <w:tr w:rsidR="00BB254A" w:rsidRPr="00E050A0" w14:paraId="360A039B" w14:textId="77777777" w:rsidTr="00E050A0">
        <w:trPr>
          <w:trHeight w:val="1719"/>
        </w:trPr>
        <w:tc>
          <w:tcPr>
            <w:tcW w:w="9150" w:type="dxa"/>
            <w:gridSpan w:val="6"/>
          </w:tcPr>
          <w:p w14:paraId="31E1947B" w14:textId="77777777" w:rsidR="00BB254A" w:rsidRPr="00E050A0" w:rsidRDefault="00BB25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54A" w:rsidRPr="00E050A0" w14:paraId="218BF589" w14:textId="77777777" w:rsidTr="00E050A0">
        <w:trPr>
          <w:trHeight w:val="122"/>
        </w:trPr>
        <w:tc>
          <w:tcPr>
            <w:tcW w:w="9150" w:type="dxa"/>
            <w:gridSpan w:val="6"/>
            <w:shd w:val="clear" w:color="auto" w:fill="BFBFBF" w:themeFill="background1" w:themeFillShade="BF"/>
          </w:tcPr>
          <w:p w14:paraId="2654E2C2" w14:textId="568D2ED2" w:rsidR="00BB254A" w:rsidRPr="00E050A0" w:rsidRDefault="00BB25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>8. Risk Assessment</w:t>
            </w:r>
          </w:p>
        </w:tc>
      </w:tr>
      <w:tr w:rsidR="00BB254A" w:rsidRPr="00E050A0" w14:paraId="2B451F2E" w14:textId="77777777" w:rsidTr="00E050A0">
        <w:trPr>
          <w:trHeight w:val="115"/>
        </w:trPr>
        <w:tc>
          <w:tcPr>
            <w:tcW w:w="2862" w:type="dxa"/>
            <w:gridSpan w:val="2"/>
          </w:tcPr>
          <w:p w14:paraId="581D8AA6" w14:textId="49C6F1EB" w:rsidR="00BB254A" w:rsidRPr="00B652E9" w:rsidRDefault="00BB25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52E9">
              <w:rPr>
                <w:rFonts w:ascii="Arial" w:hAnsi="Arial" w:cs="Arial"/>
                <w:b/>
                <w:bCs/>
                <w:sz w:val="24"/>
                <w:szCs w:val="24"/>
              </w:rPr>
              <w:t>Likelihood of reoccurrence</w:t>
            </w:r>
          </w:p>
        </w:tc>
        <w:tc>
          <w:tcPr>
            <w:tcW w:w="6288" w:type="dxa"/>
            <w:gridSpan w:val="4"/>
          </w:tcPr>
          <w:p w14:paraId="21574029" w14:textId="77777777" w:rsidR="00BB254A" w:rsidRPr="00E050A0" w:rsidRDefault="00BB25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54A" w:rsidRPr="00E050A0" w14:paraId="404B3A42" w14:textId="77777777" w:rsidTr="00E050A0">
        <w:trPr>
          <w:trHeight w:val="122"/>
        </w:trPr>
        <w:tc>
          <w:tcPr>
            <w:tcW w:w="2862" w:type="dxa"/>
            <w:gridSpan w:val="2"/>
          </w:tcPr>
          <w:p w14:paraId="380C733D" w14:textId="78567CED" w:rsidR="00BB254A" w:rsidRPr="00B652E9" w:rsidRDefault="00BB25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52E9">
              <w:rPr>
                <w:rFonts w:ascii="Arial" w:hAnsi="Arial" w:cs="Arial"/>
                <w:b/>
                <w:bCs/>
                <w:sz w:val="24"/>
                <w:szCs w:val="24"/>
              </w:rPr>
              <w:t>Severity of outcome</w:t>
            </w:r>
          </w:p>
        </w:tc>
        <w:tc>
          <w:tcPr>
            <w:tcW w:w="6288" w:type="dxa"/>
            <w:gridSpan w:val="4"/>
          </w:tcPr>
          <w:p w14:paraId="43EEEEC8" w14:textId="77777777" w:rsidR="00BB254A" w:rsidRPr="00E050A0" w:rsidRDefault="00BB25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54A" w:rsidRPr="00E050A0" w14:paraId="7BD915A5" w14:textId="77777777" w:rsidTr="00E050A0">
        <w:trPr>
          <w:trHeight w:val="115"/>
        </w:trPr>
        <w:tc>
          <w:tcPr>
            <w:tcW w:w="2862" w:type="dxa"/>
            <w:gridSpan w:val="2"/>
          </w:tcPr>
          <w:p w14:paraId="7C2AD305" w14:textId="3959CA96" w:rsidR="00BB254A" w:rsidRPr="00B652E9" w:rsidRDefault="00BB25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52E9">
              <w:rPr>
                <w:rFonts w:ascii="Arial" w:hAnsi="Arial" w:cs="Arial"/>
                <w:b/>
                <w:bCs/>
                <w:sz w:val="24"/>
                <w:szCs w:val="24"/>
              </w:rPr>
              <w:t>Level of risk</w:t>
            </w:r>
          </w:p>
        </w:tc>
        <w:tc>
          <w:tcPr>
            <w:tcW w:w="6288" w:type="dxa"/>
            <w:gridSpan w:val="4"/>
          </w:tcPr>
          <w:p w14:paraId="2AF7B4A0" w14:textId="77777777" w:rsidR="00BB254A" w:rsidRPr="00E050A0" w:rsidRDefault="00BB25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54A" w:rsidRPr="00E050A0" w14:paraId="4E3ED0E8" w14:textId="77777777" w:rsidTr="00E050A0">
        <w:trPr>
          <w:trHeight w:val="122"/>
        </w:trPr>
        <w:tc>
          <w:tcPr>
            <w:tcW w:w="9150" w:type="dxa"/>
            <w:gridSpan w:val="6"/>
            <w:shd w:val="clear" w:color="auto" w:fill="BFBFBF" w:themeFill="background1" w:themeFillShade="BF"/>
          </w:tcPr>
          <w:p w14:paraId="3A399611" w14:textId="2BE5B36C" w:rsidR="00BB254A" w:rsidRPr="00E050A0" w:rsidRDefault="00BB25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9. Actions to prevent recurrence </w:t>
            </w:r>
          </w:p>
        </w:tc>
      </w:tr>
      <w:tr w:rsidR="00E637BB" w:rsidRPr="00E050A0" w14:paraId="6B435C1A" w14:textId="77777777" w:rsidTr="00E050A0">
        <w:trPr>
          <w:trHeight w:val="115"/>
        </w:trPr>
        <w:tc>
          <w:tcPr>
            <w:tcW w:w="2862" w:type="dxa"/>
            <w:gridSpan w:val="2"/>
          </w:tcPr>
          <w:p w14:paraId="066AC57E" w14:textId="1E5C686F" w:rsidR="00E637BB" w:rsidRPr="00E050A0" w:rsidRDefault="00E637BB" w:rsidP="00BB25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2031" w:type="dxa"/>
          </w:tcPr>
          <w:p w14:paraId="49271ADC" w14:textId="7DE5711B" w:rsidR="00E637BB" w:rsidRPr="00E050A0" w:rsidRDefault="00E637BB" w:rsidP="00BB25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>By Whom</w:t>
            </w:r>
          </w:p>
        </w:tc>
        <w:tc>
          <w:tcPr>
            <w:tcW w:w="2050" w:type="dxa"/>
            <w:gridSpan w:val="2"/>
          </w:tcPr>
          <w:p w14:paraId="7C3E4A93" w14:textId="7A711E3B" w:rsidR="00E637BB" w:rsidRPr="00E050A0" w:rsidRDefault="00E637BB" w:rsidP="00BB25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>By Date</w:t>
            </w:r>
          </w:p>
        </w:tc>
        <w:tc>
          <w:tcPr>
            <w:tcW w:w="2207" w:type="dxa"/>
          </w:tcPr>
          <w:p w14:paraId="7CBFF5BD" w14:textId="0EBE1BF6" w:rsidR="00E637BB" w:rsidRPr="00E050A0" w:rsidRDefault="00E637BB" w:rsidP="00BB25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>Date Completed</w:t>
            </w:r>
          </w:p>
        </w:tc>
      </w:tr>
      <w:tr w:rsidR="00E637BB" w:rsidRPr="00E050A0" w14:paraId="125E5644" w14:textId="77777777" w:rsidTr="00E050A0">
        <w:trPr>
          <w:trHeight w:val="1686"/>
        </w:trPr>
        <w:tc>
          <w:tcPr>
            <w:tcW w:w="2862" w:type="dxa"/>
            <w:gridSpan w:val="2"/>
          </w:tcPr>
          <w:p w14:paraId="43BE1598" w14:textId="169CE043" w:rsidR="00E637BB" w:rsidRPr="00E050A0" w:rsidRDefault="00E637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dxa"/>
          </w:tcPr>
          <w:p w14:paraId="6E4F3F35" w14:textId="77777777" w:rsidR="00E637BB" w:rsidRPr="00E050A0" w:rsidRDefault="00E637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14:paraId="7138D008" w14:textId="77777777" w:rsidR="00E637BB" w:rsidRPr="00E050A0" w:rsidRDefault="00E637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B91C5CF" w14:textId="77777777" w:rsidR="00E637BB" w:rsidRPr="00E050A0" w:rsidRDefault="00E637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54A" w:rsidRPr="00E050A0" w14:paraId="00F8CD92" w14:textId="77777777" w:rsidTr="00E050A0">
        <w:trPr>
          <w:trHeight w:val="122"/>
        </w:trPr>
        <w:tc>
          <w:tcPr>
            <w:tcW w:w="9150" w:type="dxa"/>
            <w:gridSpan w:val="6"/>
            <w:shd w:val="clear" w:color="auto" w:fill="BFBFBF" w:themeFill="background1" w:themeFillShade="BF"/>
          </w:tcPr>
          <w:p w14:paraId="23514CB7" w14:textId="21BF889C" w:rsidR="00BB254A" w:rsidRPr="00E050A0" w:rsidRDefault="00BB25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>10. Actions Completed</w:t>
            </w:r>
          </w:p>
        </w:tc>
      </w:tr>
      <w:tr w:rsidR="00E637BB" w:rsidRPr="00E050A0" w14:paraId="048A78F1" w14:textId="77777777" w:rsidTr="00E050A0">
        <w:trPr>
          <w:trHeight w:val="115"/>
        </w:trPr>
        <w:tc>
          <w:tcPr>
            <w:tcW w:w="2862" w:type="dxa"/>
            <w:gridSpan w:val="2"/>
          </w:tcPr>
          <w:p w14:paraId="595DC3BD" w14:textId="12138D6A" w:rsidR="00E637BB" w:rsidRPr="00E050A0" w:rsidRDefault="00E637BB">
            <w:pPr>
              <w:rPr>
                <w:rFonts w:ascii="Arial" w:hAnsi="Arial" w:cs="Arial"/>
                <w:sz w:val="24"/>
                <w:szCs w:val="24"/>
              </w:rPr>
            </w:pPr>
            <w:r w:rsidRPr="00E050A0">
              <w:rPr>
                <w:rFonts w:ascii="Arial" w:hAnsi="Arial" w:cs="Arial"/>
                <w:sz w:val="24"/>
                <w:szCs w:val="24"/>
              </w:rPr>
              <w:t>Signed (Manager)</w:t>
            </w:r>
          </w:p>
        </w:tc>
        <w:tc>
          <w:tcPr>
            <w:tcW w:w="2031" w:type="dxa"/>
          </w:tcPr>
          <w:p w14:paraId="7D2B07D7" w14:textId="77777777" w:rsidR="00E637BB" w:rsidRPr="00E050A0" w:rsidRDefault="00E637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14:paraId="76D8CFAB" w14:textId="4D8E3858" w:rsidR="00E637BB" w:rsidRPr="00E050A0" w:rsidRDefault="00BB254A">
            <w:pPr>
              <w:rPr>
                <w:rFonts w:ascii="Arial" w:hAnsi="Arial" w:cs="Arial"/>
                <w:sz w:val="24"/>
                <w:szCs w:val="24"/>
              </w:rPr>
            </w:pPr>
            <w:r w:rsidRPr="00E050A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207" w:type="dxa"/>
          </w:tcPr>
          <w:p w14:paraId="76A3CA07" w14:textId="77777777" w:rsidR="00E637BB" w:rsidRPr="00E050A0" w:rsidRDefault="00E637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54A" w:rsidRPr="00E050A0" w14:paraId="002D89C0" w14:textId="77777777" w:rsidTr="00E050A0">
        <w:trPr>
          <w:trHeight w:val="129"/>
        </w:trPr>
        <w:tc>
          <w:tcPr>
            <w:tcW w:w="4893" w:type="dxa"/>
            <w:gridSpan w:val="3"/>
          </w:tcPr>
          <w:p w14:paraId="5654A35E" w14:textId="11F9362D" w:rsidR="00BB254A" w:rsidRPr="00E050A0" w:rsidRDefault="00BB254A" w:rsidP="00BB25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050A0">
              <w:rPr>
                <w:rFonts w:ascii="Arial" w:hAnsi="Arial" w:cs="Arial"/>
                <w:sz w:val="24"/>
                <w:szCs w:val="24"/>
              </w:rPr>
              <w:t>Feedback to person involved</w:t>
            </w:r>
          </w:p>
        </w:tc>
        <w:tc>
          <w:tcPr>
            <w:tcW w:w="2050" w:type="dxa"/>
            <w:gridSpan w:val="2"/>
          </w:tcPr>
          <w:p w14:paraId="080C353A" w14:textId="6E4116E9" w:rsidR="00BB254A" w:rsidRPr="00E050A0" w:rsidRDefault="00BB254A">
            <w:pPr>
              <w:rPr>
                <w:rFonts w:ascii="Arial" w:hAnsi="Arial" w:cs="Arial"/>
                <w:sz w:val="24"/>
                <w:szCs w:val="24"/>
              </w:rPr>
            </w:pPr>
            <w:r w:rsidRPr="00E050A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207" w:type="dxa"/>
          </w:tcPr>
          <w:p w14:paraId="5762B102" w14:textId="77777777" w:rsidR="00BB254A" w:rsidRPr="00E050A0" w:rsidRDefault="00BB25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54A" w:rsidRPr="00E050A0" w14:paraId="09AC84AB" w14:textId="77777777" w:rsidTr="00E050A0">
        <w:trPr>
          <w:trHeight w:val="115"/>
        </w:trPr>
        <w:tc>
          <w:tcPr>
            <w:tcW w:w="9150" w:type="dxa"/>
            <w:gridSpan w:val="6"/>
            <w:shd w:val="clear" w:color="auto" w:fill="BFBFBF" w:themeFill="background1" w:themeFillShade="BF"/>
          </w:tcPr>
          <w:p w14:paraId="4FA50B3A" w14:textId="21043D69" w:rsidR="00BB254A" w:rsidRPr="00E050A0" w:rsidRDefault="00BB25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0A0">
              <w:rPr>
                <w:rFonts w:ascii="Arial" w:hAnsi="Arial" w:cs="Arial"/>
                <w:b/>
                <w:bCs/>
                <w:sz w:val="24"/>
                <w:szCs w:val="24"/>
              </w:rPr>
              <w:t>11. Review Comments</w:t>
            </w:r>
          </w:p>
        </w:tc>
      </w:tr>
      <w:tr w:rsidR="00BB254A" w:rsidRPr="00E050A0" w14:paraId="3EE7D1AB" w14:textId="77777777" w:rsidTr="00E050A0">
        <w:trPr>
          <w:trHeight w:val="244"/>
        </w:trPr>
        <w:tc>
          <w:tcPr>
            <w:tcW w:w="2862" w:type="dxa"/>
            <w:gridSpan w:val="2"/>
          </w:tcPr>
          <w:p w14:paraId="02B05FB4" w14:textId="744533A3" w:rsidR="00BB254A" w:rsidRPr="00E050A0" w:rsidRDefault="00BB254A">
            <w:pPr>
              <w:rPr>
                <w:rFonts w:ascii="Arial" w:hAnsi="Arial" w:cs="Arial"/>
                <w:sz w:val="24"/>
                <w:szCs w:val="24"/>
              </w:rPr>
            </w:pPr>
            <w:r w:rsidRPr="00E050A0">
              <w:rPr>
                <w:rFonts w:ascii="Arial" w:hAnsi="Arial" w:cs="Arial"/>
                <w:sz w:val="24"/>
                <w:szCs w:val="24"/>
              </w:rPr>
              <w:t>OHS Committee/staff meeting:</w:t>
            </w:r>
          </w:p>
        </w:tc>
        <w:tc>
          <w:tcPr>
            <w:tcW w:w="6288" w:type="dxa"/>
            <w:gridSpan w:val="4"/>
          </w:tcPr>
          <w:p w14:paraId="0BE3D826" w14:textId="77777777" w:rsidR="00BB254A" w:rsidRPr="00E050A0" w:rsidRDefault="00BB25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7BB" w:rsidRPr="00E050A0" w14:paraId="199FF6A4" w14:textId="77777777" w:rsidTr="00E050A0">
        <w:trPr>
          <w:trHeight w:val="238"/>
        </w:trPr>
        <w:tc>
          <w:tcPr>
            <w:tcW w:w="2862" w:type="dxa"/>
            <w:gridSpan w:val="2"/>
          </w:tcPr>
          <w:p w14:paraId="64653E52" w14:textId="62DE262A" w:rsidR="00E637BB" w:rsidRPr="00E050A0" w:rsidRDefault="00E637BB">
            <w:pPr>
              <w:rPr>
                <w:rFonts w:ascii="Arial" w:hAnsi="Arial" w:cs="Arial"/>
                <w:sz w:val="24"/>
                <w:szCs w:val="24"/>
              </w:rPr>
            </w:pPr>
            <w:r w:rsidRPr="00E050A0">
              <w:rPr>
                <w:rFonts w:ascii="Arial" w:hAnsi="Arial" w:cs="Arial"/>
                <w:sz w:val="24"/>
                <w:szCs w:val="24"/>
              </w:rPr>
              <w:t xml:space="preserve">Reviewed by Manager (signed) </w:t>
            </w:r>
          </w:p>
        </w:tc>
        <w:tc>
          <w:tcPr>
            <w:tcW w:w="2947" w:type="dxa"/>
            <w:gridSpan w:val="2"/>
          </w:tcPr>
          <w:p w14:paraId="1B14BC70" w14:textId="77777777" w:rsidR="00E637BB" w:rsidRPr="00E050A0" w:rsidRDefault="00E637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8DD6B4" w14:textId="13C66DAD" w:rsidR="00E637BB" w:rsidRPr="00E050A0" w:rsidRDefault="00BB254A" w:rsidP="00BB25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50A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207" w:type="dxa"/>
          </w:tcPr>
          <w:p w14:paraId="2D726BD8" w14:textId="77777777" w:rsidR="00E637BB" w:rsidRPr="00E050A0" w:rsidRDefault="00E637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7BB" w:rsidRPr="00E050A0" w14:paraId="02048BAC" w14:textId="77777777" w:rsidTr="00E050A0">
        <w:trPr>
          <w:trHeight w:val="238"/>
        </w:trPr>
        <w:tc>
          <w:tcPr>
            <w:tcW w:w="2862" w:type="dxa"/>
            <w:gridSpan w:val="2"/>
          </w:tcPr>
          <w:p w14:paraId="2994437C" w14:textId="48EDD352" w:rsidR="00E637BB" w:rsidRPr="00E050A0" w:rsidRDefault="00E637BB">
            <w:pPr>
              <w:rPr>
                <w:rFonts w:ascii="Arial" w:hAnsi="Arial" w:cs="Arial"/>
                <w:sz w:val="24"/>
                <w:szCs w:val="24"/>
              </w:rPr>
            </w:pPr>
            <w:r w:rsidRPr="00E050A0">
              <w:rPr>
                <w:rFonts w:ascii="Arial" w:hAnsi="Arial" w:cs="Arial"/>
                <w:sz w:val="24"/>
                <w:szCs w:val="24"/>
              </w:rPr>
              <w:t>Reviewed by Health and Safety Rep (signed)</w:t>
            </w:r>
          </w:p>
        </w:tc>
        <w:tc>
          <w:tcPr>
            <w:tcW w:w="2947" w:type="dxa"/>
            <w:gridSpan w:val="2"/>
          </w:tcPr>
          <w:p w14:paraId="37EDA658" w14:textId="77777777" w:rsidR="00E637BB" w:rsidRPr="00E050A0" w:rsidRDefault="00E637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133D96" w14:textId="31B7CF59" w:rsidR="00E637BB" w:rsidRPr="00E050A0" w:rsidRDefault="00BB254A" w:rsidP="00BB25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50A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207" w:type="dxa"/>
          </w:tcPr>
          <w:p w14:paraId="042E5F24" w14:textId="77777777" w:rsidR="00E637BB" w:rsidRPr="00E050A0" w:rsidRDefault="00E637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285BB0" w14:textId="77777777" w:rsidR="003B40A9" w:rsidRPr="00E050A0" w:rsidRDefault="003B40A9">
      <w:pPr>
        <w:rPr>
          <w:rFonts w:ascii="Arial" w:hAnsi="Arial" w:cs="Arial"/>
          <w:sz w:val="24"/>
          <w:szCs w:val="24"/>
        </w:rPr>
      </w:pPr>
    </w:p>
    <w:sectPr w:rsidR="003B40A9" w:rsidRPr="00E050A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02416" w14:textId="77777777" w:rsidR="006E535A" w:rsidRDefault="006E535A" w:rsidP="003B40A9">
      <w:pPr>
        <w:spacing w:after="0" w:line="240" w:lineRule="auto"/>
      </w:pPr>
      <w:r>
        <w:separator/>
      </w:r>
    </w:p>
  </w:endnote>
  <w:endnote w:type="continuationSeparator" w:id="0">
    <w:p w14:paraId="7E63E721" w14:textId="77777777" w:rsidR="006E535A" w:rsidRDefault="006E535A" w:rsidP="003B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DF622" w14:textId="3C53E82A" w:rsidR="00E050A0" w:rsidRDefault="00E050A0" w:rsidP="00E050A0">
    <w:pPr>
      <w:pStyle w:val="Footer"/>
      <w:jc w:val="right"/>
    </w:pPr>
    <w:r>
      <w:t>Incident/Injury Report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86D91" w14:textId="77777777" w:rsidR="006E535A" w:rsidRDefault="006E535A" w:rsidP="003B40A9">
      <w:pPr>
        <w:spacing w:after="0" w:line="240" w:lineRule="auto"/>
      </w:pPr>
      <w:r>
        <w:separator/>
      </w:r>
    </w:p>
  </w:footnote>
  <w:footnote w:type="continuationSeparator" w:id="0">
    <w:p w14:paraId="245FD4D4" w14:textId="77777777" w:rsidR="006E535A" w:rsidRDefault="006E535A" w:rsidP="003B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444D3" w14:textId="1E97AFD8" w:rsidR="003B40A9" w:rsidRDefault="003B40A9" w:rsidP="003B40A9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1AB64" wp14:editId="457831AF">
              <wp:simplePos x="0" y="0"/>
              <wp:positionH relativeFrom="margin">
                <wp:align>left</wp:align>
              </wp:positionH>
              <wp:positionV relativeFrom="paragraph">
                <wp:posOffset>160020</wp:posOffset>
              </wp:positionV>
              <wp:extent cx="2905125" cy="8286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5125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91B027" w14:textId="69C15E8E" w:rsidR="003B40A9" w:rsidRPr="003B40A9" w:rsidRDefault="003B40A9">
                          <w:pPr>
                            <w:rPr>
                              <w:rFonts w:ascii="Impact" w:hAnsi="Impact"/>
                              <w:sz w:val="44"/>
                              <w:szCs w:val="44"/>
                            </w:rPr>
                          </w:pPr>
                          <w:r w:rsidRPr="003B40A9">
                            <w:rPr>
                              <w:rFonts w:ascii="Impact" w:hAnsi="Impact"/>
                              <w:sz w:val="44"/>
                              <w:szCs w:val="44"/>
                            </w:rPr>
                            <w:t>Incident</w:t>
                          </w:r>
                          <w:r>
                            <w:rPr>
                              <w:rFonts w:ascii="Impact" w:hAnsi="Impact"/>
                              <w:sz w:val="44"/>
                              <w:szCs w:val="44"/>
                            </w:rPr>
                            <w:t>/ Injury</w:t>
                          </w:r>
                          <w:r w:rsidRPr="003B40A9">
                            <w:rPr>
                              <w:rFonts w:ascii="Impact" w:hAnsi="Impact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Impact" w:hAnsi="Impact"/>
                              <w:sz w:val="44"/>
                              <w:szCs w:val="44"/>
                            </w:rPr>
                            <w:br/>
                          </w:r>
                          <w:r w:rsidRPr="003B40A9">
                            <w:rPr>
                              <w:rFonts w:ascii="Impact" w:hAnsi="Impact"/>
                              <w:sz w:val="44"/>
                              <w:szCs w:val="44"/>
                            </w:rPr>
                            <w:t>Report</w:t>
                          </w:r>
                          <w:r>
                            <w:rPr>
                              <w:rFonts w:ascii="Impact" w:hAnsi="Impact"/>
                              <w:sz w:val="44"/>
                              <w:szCs w:val="44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1AB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2.6pt;width:228.75pt;height:6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" fillcolor="white [3201]" stroked="f" strokeweight=".5pt">
              <v:textbox>
                <w:txbxContent>
                  <w:p w14:paraId="3C91B027" w14:textId="69C15E8E" w:rsidR="003B40A9" w:rsidRPr="003B40A9" w:rsidRDefault="003B40A9">
                    <w:pPr>
                      <w:rPr>
                        <w:rFonts w:ascii="Impact" w:hAnsi="Impact"/>
                        <w:sz w:val="44"/>
                        <w:szCs w:val="44"/>
                      </w:rPr>
                    </w:pPr>
                    <w:r w:rsidRPr="003B40A9">
                      <w:rPr>
                        <w:rFonts w:ascii="Impact" w:hAnsi="Impact"/>
                        <w:sz w:val="44"/>
                        <w:szCs w:val="44"/>
                      </w:rPr>
                      <w:t>Incident</w:t>
                    </w:r>
                    <w:r>
                      <w:rPr>
                        <w:rFonts w:ascii="Impact" w:hAnsi="Impact"/>
                        <w:sz w:val="44"/>
                        <w:szCs w:val="44"/>
                      </w:rPr>
                      <w:t>/ Injury</w:t>
                    </w:r>
                    <w:r w:rsidRPr="003B40A9">
                      <w:rPr>
                        <w:rFonts w:ascii="Impact" w:hAnsi="Impact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Impact" w:hAnsi="Impact"/>
                        <w:sz w:val="44"/>
                        <w:szCs w:val="44"/>
                      </w:rPr>
                      <w:br/>
                    </w:r>
                    <w:r w:rsidRPr="003B40A9">
                      <w:rPr>
                        <w:rFonts w:ascii="Impact" w:hAnsi="Impact"/>
                        <w:sz w:val="44"/>
                        <w:szCs w:val="44"/>
                      </w:rPr>
                      <w:t>Report</w:t>
                    </w:r>
                    <w:r>
                      <w:rPr>
                        <w:rFonts w:ascii="Impact" w:hAnsi="Impact"/>
                        <w:sz w:val="44"/>
                        <w:szCs w:val="44"/>
                      </w:rPr>
                      <w:t xml:space="preserve">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B633F4F" wp14:editId="714EF289">
          <wp:extent cx="1902297" cy="914400"/>
          <wp:effectExtent l="0" t="0" r="3175" b="0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29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27323"/>
    <w:multiLevelType w:val="hybridMultilevel"/>
    <w:tmpl w:val="AB206E12"/>
    <w:lvl w:ilvl="0" w:tplc="07E09C50">
      <w:start w:val="1"/>
      <w:numFmt w:val="bullet"/>
      <w:lvlText w:val="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88074B"/>
    <w:multiLevelType w:val="hybridMultilevel"/>
    <w:tmpl w:val="046AC90A"/>
    <w:lvl w:ilvl="0" w:tplc="07E09C50">
      <w:start w:val="1"/>
      <w:numFmt w:val="bullet"/>
      <w:lvlText w:val=""/>
      <w:lvlJc w:val="left"/>
      <w:pPr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2474E6"/>
    <w:multiLevelType w:val="hybridMultilevel"/>
    <w:tmpl w:val="1F82FD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F2"/>
    <w:rsid w:val="00017C4B"/>
    <w:rsid w:val="00034DCD"/>
    <w:rsid w:val="003B40A9"/>
    <w:rsid w:val="0040330B"/>
    <w:rsid w:val="00565889"/>
    <w:rsid w:val="006E535A"/>
    <w:rsid w:val="00931064"/>
    <w:rsid w:val="00B652E9"/>
    <w:rsid w:val="00BB254A"/>
    <w:rsid w:val="00CA29F2"/>
    <w:rsid w:val="00E050A0"/>
    <w:rsid w:val="00E637BB"/>
    <w:rsid w:val="00F96617"/>
    <w:rsid w:val="00F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F5542"/>
  <w15:chartTrackingRefBased/>
  <w15:docId w15:val="{252C4DB4-AAAC-46A0-9A7F-A83085E3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0A9"/>
  </w:style>
  <w:style w:type="paragraph" w:styleId="Footer">
    <w:name w:val="footer"/>
    <w:basedOn w:val="Normal"/>
    <w:link w:val="FooterChar"/>
    <w:uiPriority w:val="99"/>
    <w:unhideWhenUsed/>
    <w:rsid w:val="003B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0A9"/>
  </w:style>
  <w:style w:type="table" w:styleId="TableGrid">
    <w:name w:val="Table Grid"/>
    <w:basedOn w:val="TableNormal"/>
    <w:uiPriority w:val="39"/>
    <w:rsid w:val="003B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Jones</dc:creator>
  <cp:keywords/>
  <dc:description/>
  <cp:lastModifiedBy>Craig Jones</cp:lastModifiedBy>
  <cp:revision>1</cp:revision>
  <dcterms:created xsi:type="dcterms:W3CDTF">2020-05-04T00:32:00Z</dcterms:created>
  <dcterms:modified xsi:type="dcterms:W3CDTF">2020-05-05T03:24:00Z</dcterms:modified>
</cp:coreProperties>
</file>